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7E" w:rsidRDefault="00D63CC8" w:rsidP="00DB5992">
      <w:bookmarkStart w:id="0" w:name="_GoBack"/>
      <w:bookmarkEnd w:id="0"/>
      <w:r>
        <w:t xml:space="preserve">1- </w:t>
      </w:r>
      <w:r w:rsidR="00DB5992" w:rsidRPr="00DB5992">
        <w:t>Kaç yıldır avukat</w:t>
      </w:r>
      <w:r w:rsidR="00DB5992">
        <w:t>lık mesleğini</w:t>
      </w:r>
      <w:r w:rsidR="00DB5992" w:rsidRPr="00DB5992">
        <w:t xml:space="preserve"> </w:t>
      </w:r>
      <w:r w:rsidR="00DB5992">
        <w:t>sürdürüyorsunuz</w:t>
      </w:r>
      <w:r w:rsidR="00DB5992" w:rsidRPr="00DB5992">
        <w:t>?</w:t>
      </w:r>
      <w:r w:rsidR="00773CA5">
        <w:t xml:space="preserve"> </w:t>
      </w:r>
    </w:p>
    <w:p w:rsidR="00FE6B5D" w:rsidRDefault="00A140BD" w:rsidP="00DB5992">
      <w:sdt>
        <w:sdtPr>
          <w:id w:val="56383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F4E">
            <w:rPr>
              <w:rFonts w:ascii="MS Gothic" w:eastAsia="MS Gothic" w:hAnsi="MS Gothic" w:hint="eastAsia"/>
            </w:rPr>
            <w:t>☐</w:t>
          </w:r>
        </w:sdtContent>
      </w:sdt>
      <w:r w:rsidR="00360F4E">
        <w:t xml:space="preserve">  0-4 yıl (</w:t>
      </w:r>
      <w:r w:rsidR="00A357D3">
        <w:t xml:space="preserve">değerlendirme </w:t>
      </w:r>
      <w:proofErr w:type="gramStart"/>
      <w:r w:rsidR="00A357D3">
        <w:t>dışı</w:t>
      </w:r>
      <w:r w:rsidR="00360F4E">
        <w:t xml:space="preserve">)   </w:t>
      </w:r>
      <w:proofErr w:type="gramEnd"/>
      <w:r w:rsidR="00360F4E">
        <w:t xml:space="preserve">   </w:t>
      </w:r>
      <w:sdt>
        <w:sdtPr>
          <w:id w:val="16575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CC8">
            <w:rPr>
              <w:rFonts w:ascii="MS Gothic" w:eastAsia="MS Gothic" w:hAnsi="MS Gothic" w:hint="eastAsia"/>
            </w:rPr>
            <w:t>☐</w:t>
          </w:r>
        </w:sdtContent>
      </w:sdt>
      <w:r w:rsidR="00D63CC8">
        <w:t xml:space="preserve">  5-9 yıl </w:t>
      </w:r>
      <w:r w:rsidR="00022F44">
        <w:t>(5 puan)</w:t>
      </w:r>
      <w:r w:rsidR="00D63CC8">
        <w:t xml:space="preserve">      </w:t>
      </w:r>
      <w:sdt>
        <w:sdtPr>
          <w:id w:val="-48339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CC8">
            <w:rPr>
              <w:rFonts w:ascii="MS Gothic" w:eastAsia="MS Gothic" w:hAnsi="MS Gothic" w:hint="eastAsia"/>
            </w:rPr>
            <w:t>☐</w:t>
          </w:r>
        </w:sdtContent>
      </w:sdt>
      <w:r w:rsidR="00D63CC8">
        <w:t xml:space="preserve">  10-14 yıl  </w:t>
      </w:r>
      <w:r w:rsidR="00022F44">
        <w:t>(7 puan)</w:t>
      </w:r>
      <w:r w:rsidR="00D63CC8">
        <w:t xml:space="preserve">      </w:t>
      </w:r>
      <w:sdt>
        <w:sdtPr>
          <w:id w:val="177443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CC8">
            <w:rPr>
              <w:rFonts w:ascii="MS Gothic" w:eastAsia="MS Gothic" w:hAnsi="MS Gothic" w:hint="eastAsia"/>
            </w:rPr>
            <w:t>☐</w:t>
          </w:r>
        </w:sdtContent>
      </w:sdt>
      <w:r w:rsidR="00D63CC8">
        <w:t xml:space="preserve">  15 yıl ve üstü </w:t>
      </w:r>
      <w:r w:rsidR="00022F44">
        <w:t>(10 puan)</w:t>
      </w:r>
    </w:p>
    <w:p w:rsidR="00D63CC8" w:rsidRDefault="00D63CC8" w:rsidP="00DB5992">
      <w:r>
        <w:t>2- İnsan hakları</w:t>
      </w:r>
      <w:r w:rsidR="00197898">
        <w:t xml:space="preserve"> </w:t>
      </w:r>
      <w:r>
        <w:t>alanında eğitim aldınız mı</w:t>
      </w:r>
      <w:r w:rsidR="00022F44">
        <w:t xml:space="preserve"> ve/veya verdiniz </w:t>
      </w:r>
      <w:proofErr w:type="gramStart"/>
      <w:r w:rsidR="00022F44">
        <w:t>mi?*</w:t>
      </w:r>
      <w:proofErr w:type="gramEnd"/>
      <w:r w:rsidR="00022F44">
        <w:t xml:space="preserve"> </w:t>
      </w:r>
    </w:p>
    <w:p w:rsidR="00D63CC8" w:rsidRDefault="00D63CC8" w:rsidP="00DB5992">
      <w:r>
        <w:t xml:space="preserve"> </w:t>
      </w:r>
      <w:sdt>
        <w:sdtPr>
          <w:id w:val="-154743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</w:t>
      </w:r>
      <w:r w:rsidR="00773CA5">
        <w:t>ğitim aldım</w:t>
      </w:r>
      <w:r>
        <w:t xml:space="preserve"> </w:t>
      </w:r>
      <w:r w:rsidR="00773CA5">
        <w:t>(</w:t>
      </w:r>
      <w:r w:rsidR="00666424">
        <w:t>10</w:t>
      </w:r>
      <w:r w:rsidR="00773CA5">
        <w:t xml:space="preserve"> </w:t>
      </w:r>
      <w:proofErr w:type="gramStart"/>
      <w:r w:rsidR="00773CA5">
        <w:t>puan)</w:t>
      </w:r>
      <w:r>
        <w:t xml:space="preserve">   </w:t>
      </w:r>
      <w:proofErr w:type="gramEnd"/>
      <w:r>
        <w:t xml:space="preserve">    </w:t>
      </w:r>
      <w:sdt>
        <w:sdtPr>
          <w:id w:val="-124479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773CA5">
        <w:t>Eğitim verdim (</w:t>
      </w:r>
      <w:r w:rsidR="00666424">
        <w:t>10</w:t>
      </w:r>
      <w:r w:rsidR="00773CA5">
        <w:t xml:space="preserve"> puan)  </w:t>
      </w:r>
      <w:r w:rsidR="00773CA5" w:rsidRPr="00773CA5">
        <w:t xml:space="preserve"> </w:t>
      </w:r>
      <w:sdt>
        <w:sdtPr>
          <w:id w:val="141858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CA5">
            <w:rPr>
              <w:rFonts w:ascii="MS Gothic" w:eastAsia="MS Gothic" w:hAnsi="MS Gothic" w:hint="eastAsia"/>
            </w:rPr>
            <w:t>☐</w:t>
          </w:r>
        </w:sdtContent>
      </w:sdt>
      <w:r w:rsidR="00773CA5">
        <w:t xml:space="preserve">    Eğitim vermedim / almadım (</w:t>
      </w:r>
      <w:r w:rsidR="00A357D3">
        <w:t>değerlendirme dışı</w:t>
      </w:r>
      <w:r w:rsidR="00773CA5">
        <w:t>)</w:t>
      </w:r>
    </w:p>
    <w:p w:rsidR="009A4224" w:rsidRDefault="009A4224" w:rsidP="00DB5992">
      <w:r>
        <w:t>Cevabınız evet ise lütfen ne tür bir eğitim aldığınızı ve</w:t>
      </w:r>
      <w:r w:rsidR="00022F44">
        <w:t xml:space="preserve">/veya ne tür bir eğitim verdiğinizi belirtiniz. Bu eğitimleri </w:t>
      </w:r>
      <w:r>
        <w:t>hangi aşamada (</w:t>
      </w:r>
      <w:proofErr w:type="spellStart"/>
      <w:r>
        <w:t>örn</w:t>
      </w:r>
      <w:proofErr w:type="spellEnd"/>
      <w:r>
        <w:t>. lisans, yüksek lisans, doktora veya eğitim programı) aldığınızı açıklayınız. Eğer varsa destekleyici belgeleri (</w:t>
      </w:r>
      <w:proofErr w:type="spellStart"/>
      <w:r>
        <w:t>örn</w:t>
      </w:r>
      <w:proofErr w:type="spellEnd"/>
      <w:r>
        <w:t xml:space="preserve">. sertifika) ekleyiniz.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59"/>
      </w:tblGrid>
      <w:tr w:rsidR="009A4224" w:rsidTr="009A4224">
        <w:tc>
          <w:tcPr>
            <w:tcW w:w="8359" w:type="dxa"/>
          </w:tcPr>
          <w:p w:rsidR="009A4224" w:rsidRDefault="009A4224" w:rsidP="00DB5992"/>
          <w:p w:rsidR="009A4224" w:rsidRDefault="009A4224" w:rsidP="00DB5992"/>
          <w:p w:rsidR="009A4224" w:rsidRDefault="009A4224" w:rsidP="00DB5992"/>
          <w:p w:rsidR="00360F4E" w:rsidRDefault="00360F4E" w:rsidP="00DB5992"/>
          <w:p w:rsidR="00360F4E" w:rsidRDefault="00360F4E" w:rsidP="00DB5992"/>
          <w:p w:rsidR="00360F4E" w:rsidRDefault="00360F4E" w:rsidP="00DB5992"/>
          <w:p w:rsidR="009A4224" w:rsidRDefault="009A4224" w:rsidP="00DB5992"/>
        </w:tc>
      </w:tr>
    </w:tbl>
    <w:p w:rsidR="00022F44" w:rsidRDefault="009A4224" w:rsidP="00022F44">
      <w:pPr>
        <w:rPr>
          <w:i/>
          <w:iCs/>
        </w:rPr>
      </w:pPr>
      <w:r w:rsidRPr="00022F44">
        <w:rPr>
          <w:i/>
          <w:iCs/>
        </w:rPr>
        <w:t xml:space="preserve"> </w:t>
      </w:r>
      <w:r w:rsidR="00022F44" w:rsidRPr="00022F44">
        <w:rPr>
          <w:i/>
          <w:iCs/>
        </w:rPr>
        <w:t>*İnsan Hakları alanında</w:t>
      </w:r>
      <w:r w:rsidR="00A357D3">
        <w:rPr>
          <w:i/>
          <w:iCs/>
        </w:rPr>
        <w:t xml:space="preserve"> </w:t>
      </w:r>
      <w:proofErr w:type="gramStart"/>
      <w:r w:rsidR="00A357D3">
        <w:rPr>
          <w:i/>
          <w:iCs/>
        </w:rPr>
        <w:t>hiç bir</w:t>
      </w:r>
      <w:proofErr w:type="gramEnd"/>
      <w:r w:rsidR="00022F44" w:rsidRPr="00022F44">
        <w:rPr>
          <w:i/>
          <w:iCs/>
        </w:rPr>
        <w:t xml:space="preserve"> eğitim almamış ya da eğitim vermemiş adayların başvuruları değerlendirmeye alınamayacaktır.</w:t>
      </w:r>
    </w:p>
    <w:p w:rsidR="00022F44" w:rsidRPr="00022F44" w:rsidRDefault="00022F44" w:rsidP="00022F44">
      <w:pPr>
        <w:rPr>
          <w:i/>
          <w:iCs/>
        </w:rPr>
      </w:pPr>
    </w:p>
    <w:p w:rsidR="00B33273" w:rsidRDefault="00022F44" w:rsidP="00DB5992">
      <w:r>
        <w:t>3</w:t>
      </w:r>
      <w:r w:rsidR="00B33273">
        <w:t>- Avukat olarak Anayasa Mahkemesi’ne bireysel başvuru götürdünüz mü?</w:t>
      </w:r>
      <w:r>
        <w:t xml:space="preserve"> (</w:t>
      </w:r>
      <w:r w:rsidR="00666424">
        <w:t>8</w:t>
      </w:r>
      <w:r>
        <w:t xml:space="preserve"> puan)</w:t>
      </w:r>
    </w:p>
    <w:p w:rsidR="00B33273" w:rsidRDefault="00B33273" w:rsidP="00B33273">
      <w:r>
        <w:t xml:space="preserve">     </w:t>
      </w:r>
      <w:sdt>
        <w:sdtPr>
          <w:id w:val="-145486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Evet            </w:t>
      </w:r>
      <w:sdt>
        <w:sdtPr>
          <w:id w:val="-101306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Hayır </w:t>
      </w:r>
    </w:p>
    <w:p w:rsidR="00B33273" w:rsidRDefault="00B33273" w:rsidP="00B33273">
      <w:r>
        <w:t xml:space="preserve">Cevabınız evet ise yaptığınız başvuruların içeriği ve </w:t>
      </w:r>
      <w:r w:rsidR="0064127A">
        <w:t xml:space="preserve">aşaması </w:t>
      </w:r>
      <w:r>
        <w:t xml:space="preserve">hakkında bilgi veriniz. Anayasa Mahkemesi önünde sonuçlanmış başvurunuz varsa lütfen hangisi olduğunu belirtiniz.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4127A" w:rsidTr="0064127A">
        <w:tc>
          <w:tcPr>
            <w:tcW w:w="8642" w:type="dxa"/>
          </w:tcPr>
          <w:p w:rsidR="0064127A" w:rsidRDefault="0064127A" w:rsidP="00B33273"/>
          <w:p w:rsidR="0064127A" w:rsidRDefault="0064127A" w:rsidP="00B33273"/>
          <w:p w:rsidR="0064127A" w:rsidRDefault="0064127A" w:rsidP="00B33273"/>
          <w:p w:rsidR="00360F4E" w:rsidRDefault="00360F4E" w:rsidP="00B33273"/>
          <w:p w:rsidR="00360F4E" w:rsidRDefault="00360F4E" w:rsidP="00B33273"/>
          <w:p w:rsidR="00360F4E" w:rsidRDefault="00360F4E" w:rsidP="00B33273"/>
          <w:p w:rsidR="0064127A" w:rsidRDefault="0064127A" w:rsidP="00B33273"/>
        </w:tc>
      </w:tr>
    </w:tbl>
    <w:p w:rsidR="0064127A" w:rsidRDefault="0064127A" w:rsidP="00B33273"/>
    <w:p w:rsidR="00B33273" w:rsidRDefault="00022F44" w:rsidP="00B33273">
      <w:r>
        <w:t>4</w:t>
      </w:r>
      <w:r w:rsidR="0064127A">
        <w:t>- Avukat olarak Avrupa İnsan Hakları Mahkemesi’ne başvuru götürdünüz mü?</w:t>
      </w:r>
      <w:r>
        <w:t xml:space="preserve"> (</w:t>
      </w:r>
      <w:r w:rsidR="00666424">
        <w:t>8</w:t>
      </w:r>
      <w:r>
        <w:t xml:space="preserve"> puan)</w:t>
      </w:r>
    </w:p>
    <w:p w:rsidR="0064127A" w:rsidRDefault="0064127A" w:rsidP="0064127A">
      <w:r>
        <w:t xml:space="preserve">     </w:t>
      </w:r>
      <w:sdt>
        <w:sdtPr>
          <w:id w:val="-192348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Evet            </w:t>
      </w:r>
      <w:sdt>
        <w:sdtPr>
          <w:id w:val="60631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Hayır </w:t>
      </w:r>
    </w:p>
    <w:p w:rsidR="0064127A" w:rsidRDefault="0064127A" w:rsidP="0064127A">
      <w:r>
        <w:t xml:space="preserve">Cevabınız evet ise yaptığınız başvuruların içeriği ve aşaması hakkında bilgi veriniz. AİHM önünde sonuçlanmış başvurunuz varsa lütfen hangisi olduğunu belirtiniz.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127A" w:rsidTr="0064127A">
        <w:tc>
          <w:tcPr>
            <w:tcW w:w="9016" w:type="dxa"/>
          </w:tcPr>
          <w:p w:rsidR="0064127A" w:rsidRDefault="0064127A" w:rsidP="00B33273"/>
          <w:p w:rsidR="0064127A" w:rsidRDefault="0064127A" w:rsidP="00B33273"/>
          <w:p w:rsidR="0064127A" w:rsidRDefault="0064127A" w:rsidP="00B33273"/>
        </w:tc>
      </w:tr>
    </w:tbl>
    <w:p w:rsidR="00022F44" w:rsidRDefault="00022F44" w:rsidP="00B33273"/>
    <w:p w:rsidR="00197898" w:rsidRDefault="00022F44" w:rsidP="00B33273">
      <w:r>
        <w:t>5</w:t>
      </w:r>
      <w:r w:rsidR="00197898">
        <w:t>- Eğitici olarak</w:t>
      </w:r>
      <w:r>
        <w:t xml:space="preserve"> kaç yıl</w:t>
      </w:r>
      <w:r w:rsidR="00197898">
        <w:t xml:space="preserve"> deneyime sahip siniz?</w:t>
      </w:r>
    </w:p>
    <w:p w:rsidR="00197898" w:rsidRDefault="00A140BD" w:rsidP="00B33273">
      <w:sdt>
        <w:sdtPr>
          <w:id w:val="-175210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F44">
            <w:rPr>
              <w:rFonts w:ascii="MS Gothic" w:eastAsia="MS Gothic" w:hAnsi="MS Gothic" w:hint="eastAsia"/>
            </w:rPr>
            <w:t>☐</w:t>
          </w:r>
        </w:sdtContent>
      </w:sdt>
      <w:r w:rsidR="00022F44">
        <w:t xml:space="preserve">  1-4 yıl (2 </w:t>
      </w:r>
      <w:proofErr w:type="gramStart"/>
      <w:r w:rsidR="00022F44">
        <w:t xml:space="preserve">puan)   </w:t>
      </w:r>
      <w:proofErr w:type="gramEnd"/>
      <w:r w:rsidR="00022F44">
        <w:t xml:space="preserve">   </w:t>
      </w:r>
      <w:sdt>
        <w:sdtPr>
          <w:id w:val="-74355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F44">
            <w:rPr>
              <w:rFonts w:ascii="MS Gothic" w:eastAsia="MS Gothic" w:hAnsi="MS Gothic" w:hint="eastAsia"/>
            </w:rPr>
            <w:t>☐</w:t>
          </w:r>
        </w:sdtContent>
      </w:sdt>
      <w:r w:rsidR="00022F44">
        <w:t xml:space="preserve">  5-9 yıl (5 puan)      </w:t>
      </w:r>
      <w:sdt>
        <w:sdtPr>
          <w:id w:val="-110149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F44">
            <w:rPr>
              <w:rFonts w:ascii="MS Gothic" w:eastAsia="MS Gothic" w:hAnsi="MS Gothic" w:hint="eastAsia"/>
            </w:rPr>
            <w:t>☐</w:t>
          </w:r>
        </w:sdtContent>
      </w:sdt>
      <w:r w:rsidR="00022F44">
        <w:t xml:space="preserve">  10-14 yıl  (7 puan)      </w:t>
      </w:r>
      <w:sdt>
        <w:sdtPr>
          <w:id w:val="-89095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F44">
            <w:rPr>
              <w:rFonts w:ascii="MS Gothic" w:eastAsia="MS Gothic" w:hAnsi="MS Gothic" w:hint="eastAsia"/>
            </w:rPr>
            <w:t>☐</w:t>
          </w:r>
        </w:sdtContent>
      </w:sdt>
      <w:r w:rsidR="00022F44">
        <w:t xml:space="preserve">  15 yıl ve üstü (10 puan)</w:t>
      </w:r>
    </w:p>
    <w:p w:rsidR="00530424" w:rsidRDefault="00022F44" w:rsidP="00B33273">
      <w:r>
        <w:t>6</w:t>
      </w:r>
      <w:r w:rsidR="00197898">
        <w:t xml:space="preserve">- Yetişkin eğitimi yöntemleri hakkında bilgi ve deneyime sahip misiniz? </w:t>
      </w:r>
      <w:r w:rsidR="00773CA5">
        <w:t>(</w:t>
      </w:r>
      <w:r w:rsidR="00666424">
        <w:t>7</w:t>
      </w:r>
      <w:r w:rsidR="00773CA5">
        <w:t xml:space="preserve"> puan)</w:t>
      </w:r>
    </w:p>
    <w:p w:rsidR="00197898" w:rsidRDefault="00197898" w:rsidP="00197898">
      <w:r>
        <w:t xml:space="preserve">     </w:t>
      </w:r>
      <w:sdt>
        <w:sdtPr>
          <w:id w:val="204108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Evet            </w:t>
      </w:r>
      <w:sdt>
        <w:sdtPr>
          <w:id w:val="-56857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Hayır </w:t>
      </w:r>
    </w:p>
    <w:p w:rsidR="00197898" w:rsidRDefault="00197898" w:rsidP="00197898">
      <w:r>
        <w:t xml:space="preserve">Cevabınız evet ise </w:t>
      </w:r>
      <w:r w:rsidR="00D00735">
        <w:t>b</w:t>
      </w:r>
      <w:r>
        <w:t>ilgi ve deneyiminizin neleri kapsadığını lütfen açıklayınız</w:t>
      </w:r>
      <w:r w:rsidR="00773CA5"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7898" w:rsidTr="00197898">
        <w:tc>
          <w:tcPr>
            <w:tcW w:w="9016" w:type="dxa"/>
          </w:tcPr>
          <w:p w:rsidR="00197898" w:rsidRDefault="00197898" w:rsidP="00197898"/>
          <w:p w:rsidR="00197898" w:rsidRDefault="00197898" w:rsidP="00197898"/>
          <w:p w:rsidR="00197898" w:rsidRDefault="00197898" w:rsidP="00197898"/>
          <w:p w:rsidR="00197898" w:rsidRDefault="00197898" w:rsidP="00197898"/>
        </w:tc>
      </w:tr>
    </w:tbl>
    <w:p w:rsidR="00197898" w:rsidRDefault="00197898" w:rsidP="00197898"/>
    <w:p w:rsidR="00197898" w:rsidRDefault="00773CA5" w:rsidP="00197898">
      <w:r>
        <w:t>7</w:t>
      </w:r>
      <w:r w:rsidR="00197898">
        <w:t>- Avrupa Konseyi</w:t>
      </w:r>
      <w:r w:rsidR="00D00735">
        <w:t>’nin herhangi bir eğitim aktivitesinde ya da</w:t>
      </w:r>
      <w:r w:rsidR="00197898">
        <w:t xml:space="preserve"> herhangi bir </w:t>
      </w:r>
      <w:r w:rsidR="00D00735">
        <w:t>projesinde</w:t>
      </w:r>
      <w:r w:rsidR="00197898">
        <w:t xml:space="preserve"> yer aldınız mı? </w:t>
      </w:r>
      <w:r>
        <w:t>(</w:t>
      </w:r>
      <w:r w:rsidR="00716E22">
        <w:t>7</w:t>
      </w:r>
      <w:r>
        <w:t xml:space="preserve"> puan)</w:t>
      </w:r>
    </w:p>
    <w:p w:rsidR="00197898" w:rsidRDefault="00197898" w:rsidP="00197898">
      <w:r>
        <w:t xml:space="preserve">     </w:t>
      </w:r>
      <w:sdt>
        <w:sdtPr>
          <w:id w:val="-132782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Evet            </w:t>
      </w:r>
      <w:sdt>
        <w:sdtPr>
          <w:id w:val="183572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Hayır </w:t>
      </w:r>
    </w:p>
    <w:p w:rsidR="00197898" w:rsidRDefault="00197898" w:rsidP="00197898">
      <w:r>
        <w:t>Cevabınız evet ise? Hangi projede yer aldığınızı ve ne görev aldığınızı açıklayınız.</w:t>
      </w:r>
      <w:r w:rsidR="00D00735">
        <w:t xml:space="preserve"> Eğitim aktivitesine katıldıysanız hangi eğitime, hangi rolde (</w:t>
      </w:r>
      <w:proofErr w:type="spellStart"/>
      <w:r w:rsidR="00D00735">
        <w:t>örn</w:t>
      </w:r>
      <w:proofErr w:type="spellEnd"/>
      <w:r w:rsidR="00D00735">
        <w:t>. eğitici ya da katılımcı) katıldığınızı açıklayınız.</w:t>
      </w:r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0735" w:rsidTr="00D00735">
        <w:tc>
          <w:tcPr>
            <w:tcW w:w="9016" w:type="dxa"/>
          </w:tcPr>
          <w:p w:rsidR="00D00735" w:rsidRDefault="00D00735" w:rsidP="00197898"/>
          <w:p w:rsidR="00D00735" w:rsidRDefault="00D00735" w:rsidP="00197898"/>
          <w:p w:rsidR="00D00735" w:rsidRDefault="00D00735" w:rsidP="00197898"/>
          <w:p w:rsidR="00D00735" w:rsidRDefault="00D00735" w:rsidP="00197898"/>
          <w:p w:rsidR="00D00735" w:rsidRDefault="00D00735" w:rsidP="00197898"/>
        </w:tc>
      </w:tr>
    </w:tbl>
    <w:p w:rsidR="00B33273" w:rsidRPr="00DB5992" w:rsidRDefault="00B33273" w:rsidP="00DB5992"/>
    <w:sectPr w:rsidR="00B33273" w:rsidRPr="00DB599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0BD" w:rsidRDefault="00A140BD" w:rsidP="00D00735">
      <w:pPr>
        <w:spacing w:after="0" w:line="240" w:lineRule="auto"/>
      </w:pPr>
      <w:r>
        <w:separator/>
      </w:r>
    </w:p>
  </w:endnote>
  <w:endnote w:type="continuationSeparator" w:id="0">
    <w:p w:rsidR="00A140BD" w:rsidRDefault="00A140BD" w:rsidP="00D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140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0735" w:rsidRDefault="00D00735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A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0735" w:rsidRDefault="00D007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0BD" w:rsidRDefault="00A140BD" w:rsidP="00D00735">
      <w:pPr>
        <w:spacing w:after="0" w:line="240" w:lineRule="auto"/>
      </w:pPr>
      <w:r>
        <w:separator/>
      </w:r>
    </w:p>
  </w:footnote>
  <w:footnote w:type="continuationSeparator" w:id="0">
    <w:p w:rsidR="00A140BD" w:rsidRDefault="00A140BD" w:rsidP="00D0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7DAD"/>
    <w:multiLevelType w:val="hybridMultilevel"/>
    <w:tmpl w:val="B37C14E4"/>
    <w:lvl w:ilvl="0" w:tplc="E9FC1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92"/>
    <w:rsid w:val="00022F44"/>
    <w:rsid w:val="00064834"/>
    <w:rsid w:val="000A3CC2"/>
    <w:rsid w:val="001326C7"/>
    <w:rsid w:val="00197898"/>
    <w:rsid w:val="002977AD"/>
    <w:rsid w:val="00360F4E"/>
    <w:rsid w:val="003E3F07"/>
    <w:rsid w:val="00530424"/>
    <w:rsid w:val="005658F6"/>
    <w:rsid w:val="0057557E"/>
    <w:rsid w:val="0064127A"/>
    <w:rsid w:val="00666424"/>
    <w:rsid w:val="006E2E7F"/>
    <w:rsid w:val="00716E22"/>
    <w:rsid w:val="00773CA5"/>
    <w:rsid w:val="008D5B8B"/>
    <w:rsid w:val="009A4224"/>
    <w:rsid w:val="00A140BD"/>
    <w:rsid w:val="00A357D3"/>
    <w:rsid w:val="00A654F2"/>
    <w:rsid w:val="00AB2AA0"/>
    <w:rsid w:val="00B33273"/>
    <w:rsid w:val="00C20D43"/>
    <w:rsid w:val="00D00735"/>
    <w:rsid w:val="00D57F3C"/>
    <w:rsid w:val="00D63CC8"/>
    <w:rsid w:val="00DB5992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A33E5-68FE-4913-AD7E-7A6E8FD5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5992"/>
    <w:pPr>
      <w:ind w:left="720"/>
      <w:contextualSpacing/>
    </w:pPr>
  </w:style>
  <w:style w:type="table" w:styleId="TabloKlavuzu">
    <w:name w:val="Table Grid"/>
    <w:basedOn w:val="NormalTablo"/>
    <w:uiPriority w:val="39"/>
    <w:rsid w:val="009A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0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0735"/>
  </w:style>
  <w:style w:type="paragraph" w:styleId="AltBilgi">
    <w:name w:val="footer"/>
    <w:basedOn w:val="Normal"/>
    <w:link w:val="AltBilgiChar"/>
    <w:uiPriority w:val="99"/>
    <w:unhideWhenUsed/>
    <w:rsid w:val="00D00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ALTINTAS Ilkem</dc:creator>
  <cp:keywords/>
  <dc:description/>
  <cp:lastModifiedBy>BILGI_ISLEM</cp:lastModifiedBy>
  <cp:revision>2</cp:revision>
  <dcterms:created xsi:type="dcterms:W3CDTF">2019-08-28T14:14:00Z</dcterms:created>
  <dcterms:modified xsi:type="dcterms:W3CDTF">2019-08-28T14:14:00Z</dcterms:modified>
</cp:coreProperties>
</file>